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A5C1" w14:textId="563A10CE" w:rsidR="002F0EEC" w:rsidRPr="00130BC5" w:rsidRDefault="002F0EEC" w:rsidP="002F0EEC">
      <w:pPr>
        <w:tabs>
          <w:tab w:val="left" w:pos="840"/>
        </w:tabs>
        <w:ind w:right="-234"/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</w:pPr>
      <w:bookmarkStart w:id="0" w:name="Text1"/>
      <w:r w:rsidRPr="00130BC5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Client Transfer Call – External Advisor</w:t>
      </w:r>
    </w:p>
    <w:p w14:paraId="494992E9" w14:textId="77777777" w:rsidR="002F0EEC" w:rsidRDefault="002F0EEC" w:rsidP="002F0EEC">
      <w:pPr>
        <w:spacing w:after="120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</w:p>
    <w:p w14:paraId="2695DE85" w14:textId="77777777" w:rsidR="002F0EEC" w:rsidRPr="00BD63C4" w:rsidRDefault="002F0EEC" w:rsidP="002F0EEC">
      <w:pPr>
        <w:spacing w:after="120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 xml:space="preserve">This script can be used by the New Advisor as a follow up to the </w:t>
      </w: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  <w:u w:val="single"/>
        </w:rPr>
        <w:t>Client Transfer Letter</w:t>
      </w: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 xml:space="preserve"> sent.</w:t>
      </w:r>
    </w:p>
    <w:p w14:paraId="5E86610B" w14:textId="77777777" w:rsidR="002F0EEC" w:rsidRPr="00BD63C4" w:rsidRDefault="002F0EEC" w:rsidP="002F0EEC">
      <w:pPr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</w:p>
    <w:p w14:paraId="6445BCD5" w14:textId="77777777" w:rsidR="002F0EEC" w:rsidRPr="00BD63C4" w:rsidRDefault="002F0EEC" w:rsidP="002F0EEC">
      <w:pPr>
        <w:numPr>
          <w:ilvl w:val="0"/>
          <w:numId w:val="29"/>
        </w:numPr>
        <w:spacing w:after="120"/>
        <w:ind w:left="357" w:hanging="35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[Transferred Client]</w:t>
      </w:r>
      <w:bookmarkEnd w:id="0"/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, please?</w:t>
      </w:r>
    </w:p>
    <w:p w14:paraId="626A2F6A" w14:textId="77777777" w:rsidR="002F0EEC" w:rsidRPr="00BD63C4" w:rsidRDefault="002F0EEC" w:rsidP="002F0EEC">
      <w:pPr>
        <w:numPr>
          <w:ilvl w:val="0"/>
          <w:numId w:val="29"/>
        </w:numPr>
        <w:spacing w:after="120"/>
        <w:ind w:left="357" w:hanging="35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Hello, this is [New Advisor] calling from [company].</w:t>
      </w:r>
    </w:p>
    <w:p w14:paraId="1EA9CEE6" w14:textId="77777777" w:rsidR="002F0EEC" w:rsidRPr="00BD63C4" w:rsidRDefault="002F0EEC" w:rsidP="002F0EEC">
      <w:pPr>
        <w:numPr>
          <w:ilvl w:val="0"/>
          <w:numId w:val="29"/>
        </w:numPr>
        <w:spacing w:after="120"/>
        <w:ind w:left="357" w:hanging="35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You should have received a letter from [Former Advisor].  </w:t>
      </w:r>
    </w:p>
    <w:p w14:paraId="73731BC7" w14:textId="77777777" w:rsidR="002F0EEC" w:rsidRPr="00BD63C4" w:rsidRDefault="002F0EEC" w:rsidP="002F0EEC">
      <w:pPr>
        <w:numPr>
          <w:ilvl w:val="0"/>
          <w:numId w:val="29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Did you receive it?</w:t>
      </w:r>
    </w:p>
    <w:p w14:paraId="21FD9369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180CEF33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 xml:space="preserve">If YES:   </w:t>
      </w:r>
    </w:p>
    <w:p w14:paraId="43413904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38351EDA" w14:textId="77777777" w:rsidR="002F0EEC" w:rsidRPr="00BD63C4" w:rsidRDefault="002F0EEC" w:rsidP="002F0EEC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In that letter, [Former Advisor] mentioned I would be calling you.</w:t>
      </w:r>
    </w:p>
    <w:p w14:paraId="68ED6736" w14:textId="77777777" w:rsidR="002F0EEC" w:rsidRPr="00BD63C4" w:rsidRDefault="002F0EEC" w:rsidP="002F0EEC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I am looking forward to establish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ing</w:t>
      </w: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 good working relationship with you, so I can help you achieve your financial and lifestyle goals.</w:t>
      </w:r>
    </w:p>
    <w:p w14:paraId="769D7089" w14:textId="77777777" w:rsidR="002F0EEC" w:rsidRPr="00BD63C4" w:rsidRDefault="002F0EEC" w:rsidP="002F0EEC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Most of my other clients are in similar situations to you, so I will be in tune with your needs and objectives</w:t>
      </w:r>
    </w:p>
    <w:p w14:paraId="10F32385" w14:textId="77777777" w:rsidR="002F0EEC" w:rsidRPr="00BD63C4" w:rsidRDefault="002F0EEC" w:rsidP="002F0EEC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Furthermore, like [Former Advisor] I too work with [company], so you will continue to have access to all the resources of the company that you are used to </w:t>
      </w:r>
    </w:p>
    <w:p w14:paraId="5AA66095" w14:textId="77777777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[Former Advisor] has sent me your files and I would like to meet you in person so we can get to know one another, and so that we can discuss your current financial situation and your goals.</w:t>
      </w:r>
    </w:p>
    <w:p w14:paraId="3BD427F8" w14:textId="77777777" w:rsidR="002F0EEC" w:rsidRPr="00BD63C4" w:rsidRDefault="002F0EEC" w:rsidP="002F0EE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Is it convenient for you to meet the week of </w:t>
      </w:r>
      <w:bookmarkStart w:id="1" w:name="Text5"/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[2 weeks from date of call]</w:t>
      </w:r>
      <w:bookmarkEnd w:id="1"/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?</w:t>
      </w:r>
    </w:p>
    <w:p w14:paraId="550E27E3" w14:textId="77777777" w:rsidR="002F0EEC" w:rsidRPr="00BD63C4" w:rsidRDefault="002F0EEC" w:rsidP="002F0EE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We have availability at [give one time]. </w:t>
      </w:r>
    </w:p>
    <w:p w14:paraId="1B1D24A8" w14:textId="77777777" w:rsidR="002F0EEC" w:rsidRPr="00BD63C4" w:rsidRDefault="002F0EEC" w:rsidP="002F0EEC">
      <w:pPr>
        <w:numPr>
          <w:ilvl w:val="1"/>
          <w:numId w:val="3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If not convenient look for alternatives.</w:t>
      </w:r>
    </w:p>
    <w:p w14:paraId="4813F7CE" w14:textId="74362605" w:rsidR="002F0EEC" w:rsidRPr="00BD63C4" w:rsidRDefault="002F0EEC" w:rsidP="002F0EE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As you know, we are located at [your location]. My office is (explain where in relation to Former Advisor’s office).</w:t>
      </w:r>
    </w:p>
    <w:p w14:paraId="41166B35" w14:textId="77777777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Thank you for your time, we look forward to meeting you on [date] at [time]</w:t>
      </w:r>
    </w:p>
    <w:p w14:paraId="141BB423" w14:textId="77777777" w:rsidR="002F0EEC" w:rsidRPr="00BD63C4" w:rsidRDefault="002F0EEC" w:rsidP="002F0EE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5DA5B11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If NO:</w:t>
      </w:r>
    </w:p>
    <w:p w14:paraId="24E43F12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6354493D" w14:textId="77777777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OK.  In that case can I please confirm that your address is: </w:t>
      </w:r>
    </w:p>
    <w:p w14:paraId="338A8FBD" w14:textId="02869C98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This is a little awkward, but the letter is going to tell you [Former Advisor] has been reviewing their clientele</w:t>
      </w:r>
      <w:r w:rsidR="00F12479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in light of recent changes made to the practice, thinks we are better suited to work together.  In other words, [Former Advisor] believes I am better suited to meet your investment financial planning needs.</w:t>
      </w:r>
    </w:p>
    <w:p w14:paraId="65B912AF" w14:textId="77777777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I’m going to have [Former Advisor] send you another copy of the letter and I will call you again later to schedule the meeting.</w:t>
      </w:r>
    </w:p>
    <w:p w14:paraId="080EB94A" w14:textId="77777777" w:rsidR="002F0EEC" w:rsidRPr="00BD63C4" w:rsidRDefault="002F0EEC" w:rsidP="002F0EE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7E70D12" w14:textId="77777777" w:rsidR="002F0EEC" w:rsidRPr="00BD63C4" w:rsidRDefault="002F0EEC" w:rsidP="002F0EEC">
      <w:pPr>
        <w:pStyle w:val="BodyText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Note:  Keep this call short and to the point.  The goal for the call is to get them into your office so you can establish a relationship with them.</w:t>
      </w:r>
    </w:p>
    <w:p w14:paraId="35ED466E" w14:textId="77777777" w:rsidR="002F0EEC" w:rsidRPr="00B87563" w:rsidRDefault="002F0EEC" w:rsidP="002F0EEC">
      <w:pPr>
        <w:rPr>
          <w:rFonts w:asciiTheme="minorHAnsi" w:hAnsiTheme="minorHAnsi" w:cs="Arial"/>
          <w:b/>
        </w:rPr>
      </w:pPr>
    </w:p>
    <w:p w14:paraId="45D9A1C6" w14:textId="65B34A3D" w:rsidR="00CF5041" w:rsidRPr="00E112AF" w:rsidRDefault="00CF5041" w:rsidP="00CF5041">
      <w:pPr>
        <w:spacing w:after="160" w:line="259" w:lineRule="auto"/>
        <w:rPr>
          <w:rFonts w:asciiTheme="minorHAnsi" w:hAnsiTheme="minorHAnsi" w:cs="Arial"/>
          <w:color w:val="7F7F7F" w:themeColor="text1" w:themeTint="80"/>
          <w:u w:val="single"/>
        </w:rPr>
      </w:pPr>
    </w:p>
    <w:p w14:paraId="4F622F4C" w14:textId="35F2D023" w:rsidR="00A57E22" w:rsidRPr="00E112AF" w:rsidRDefault="00A57E22" w:rsidP="00A57E22">
      <w:pPr>
        <w:pStyle w:val="plogob"/>
        <w:rPr>
          <w:rFonts w:asciiTheme="minorHAnsi" w:hAnsiTheme="minorHAnsi" w:cs="Arial"/>
          <w:color w:val="7F7F7F" w:themeColor="text1" w:themeTint="80"/>
          <w:u w:val="single"/>
        </w:rPr>
      </w:pPr>
    </w:p>
    <w:sectPr w:rsidR="00A57E22" w:rsidRPr="00E112AF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C879" w14:textId="77777777" w:rsidR="007B2786" w:rsidRDefault="007B2786" w:rsidP="0006364D">
      <w:r>
        <w:separator/>
      </w:r>
    </w:p>
  </w:endnote>
  <w:endnote w:type="continuationSeparator" w:id="0">
    <w:p w14:paraId="32AAA52F" w14:textId="77777777" w:rsidR="007B2786" w:rsidRDefault="007B2786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4BC8" w14:textId="77777777" w:rsidR="007B2786" w:rsidRDefault="007B2786" w:rsidP="0006364D">
      <w:r>
        <w:separator/>
      </w:r>
    </w:p>
  </w:footnote>
  <w:footnote w:type="continuationSeparator" w:id="0">
    <w:p w14:paraId="54C22609" w14:textId="77777777" w:rsidR="007B2786" w:rsidRDefault="007B2786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3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26"/>
  </w:num>
  <w:num w:numId="19">
    <w:abstractNumId w:val="0"/>
  </w:num>
  <w:num w:numId="20">
    <w:abstractNumId w:val="33"/>
  </w:num>
  <w:num w:numId="21">
    <w:abstractNumId w:val="11"/>
  </w:num>
  <w:num w:numId="22">
    <w:abstractNumId w:val="23"/>
  </w:num>
  <w:num w:numId="23">
    <w:abstractNumId w:val="25"/>
  </w:num>
  <w:num w:numId="24">
    <w:abstractNumId w:val="28"/>
  </w:num>
  <w:num w:numId="25">
    <w:abstractNumId w:val="31"/>
  </w:num>
  <w:num w:numId="26">
    <w:abstractNumId w:val="20"/>
  </w:num>
  <w:num w:numId="27">
    <w:abstractNumId w:val="1"/>
  </w:num>
  <w:num w:numId="28">
    <w:abstractNumId w:val="16"/>
  </w:num>
  <w:num w:numId="29">
    <w:abstractNumId w:val="29"/>
  </w:num>
  <w:num w:numId="30">
    <w:abstractNumId w:val="14"/>
  </w:num>
  <w:num w:numId="31">
    <w:abstractNumId w:val="8"/>
  </w:num>
  <w:num w:numId="32">
    <w:abstractNumId w:val="30"/>
  </w:num>
  <w:num w:numId="33">
    <w:abstractNumId w:val="21"/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0BC5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786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27802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0851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041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4</cp:revision>
  <cp:lastPrinted>2021-04-22T02:45:00Z</cp:lastPrinted>
  <dcterms:created xsi:type="dcterms:W3CDTF">2021-05-31T22:06:00Z</dcterms:created>
  <dcterms:modified xsi:type="dcterms:W3CDTF">2021-06-07T21:41:00Z</dcterms:modified>
</cp:coreProperties>
</file>