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2E35" w14:textId="4B4E5827" w:rsidR="004121DF" w:rsidRPr="004121DF" w:rsidRDefault="004121DF">
      <w:pPr>
        <w:spacing w:after="160" w:line="259" w:lineRule="auto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Office Space &amp; Operations Checklist</w:t>
      </w:r>
    </w:p>
    <w:tbl>
      <w:tblPr>
        <w:tblpPr w:leftFromText="180" w:rightFromText="180" w:vertAnchor="text" w:horzAnchor="margin" w:tblpY="26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28"/>
        <w:gridCol w:w="1957"/>
      </w:tblGrid>
      <w:tr w:rsidR="00A55E37" w:rsidRPr="00541360" w14:paraId="33CDBD81" w14:textId="77777777" w:rsidTr="006D7796">
        <w:tc>
          <w:tcPr>
            <w:tcW w:w="4957" w:type="dxa"/>
            <w:shd w:val="clear" w:color="auto" w:fill="DEEAF6" w:themeFill="accent1" w:themeFillTint="33"/>
          </w:tcPr>
          <w:p w14:paraId="1C83A2D5" w14:textId="77777777" w:rsidR="001B7ECF" w:rsidRDefault="001B7ECF" w:rsidP="001B7EC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A280913" w14:textId="0E77945E" w:rsidR="00A55E37" w:rsidRDefault="00A55E37" w:rsidP="001B7EC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78F60342" w14:textId="64E902AE" w:rsidR="00A55E37" w:rsidRPr="00BA0843" w:rsidRDefault="00A55E37" w:rsidP="00A55E3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28" w:type="dxa"/>
            <w:shd w:val="clear" w:color="auto" w:fill="DEEAF6" w:themeFill="accent1" w:themeFillTint="33"/>
          </w:tcPr>
          <w:p w14:paraId="52291E2D" w14:textId="77777777" w:rsidR="00A55E37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PERSON RESPONSIBLE</w:t>
            </w:r>
          </w:p>
          <w:p w14:paraId="10E7F4AA" w14:textId="71A7EC82" w:rsidR="001B7ECF" w:rsidRPr="00BA0843" w:rsidRDefault="001B7ECF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46AD943D" w14:textId="77777777" w:rsidR="00974817" w:rsidRDefault="00974817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3081D23" w14:textId="22984576" w:rsidR="00A55E37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2DA1D0A3" w14:textId="29FB23C7" w:rsidR="00A55E37" w:rsidRPr="00BA0843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D7796" w:rsidRPr="00541360" w14:paraId="7A1D3A7B" w14:textId="77777777" w:rsidTr="006D7796">
        <w:tc>
          <w:tcPr>
            <w:tcW w:w="4957" w:type="dxa"/>
            <w:shd w:val="clear" w:color="auto" w:fill="FFFFFF" w:themeFill="background1"/>
          </w:tcPr>
          <w:p w14:paraId="316595E4" w14:textId="4B24DACC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A0843">
              <w:rPr>
                <w:rFonts w:asciiTheme="minorHAnsi" w:hAnsiTheme="minorHAnsi" w:cstheme="minorHAnsi"/>
                <w:b/>
                <w:bCs/>
              </w:rPr>
              <w:t>Workspace Designated</w:t>
            </w:r>
          </w:p>
          <w:p w14:paraId="5FEA9CAC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134242C" w14:textId="32487CB9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Workspace/Office </w:t>
            </w:r>
          </w:p>
          <w:p w14:paraId="3AEB618B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Office Furnishings </w:t>
            </w:r>
          </w:p>
          <w:p w14:paraId="685C6561" w14:textId="5E42B7AA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Office Supplies</w:t>
            </w:r>
          </w:p>
          <w:p w14:paraId="04AF37B7" w14:textId="622BDE5C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Telephone &amp; Number Set Up </w:t>
            </w:r>
          </w:p>
          <w:p w14:paraId="2046EF87" w14:textId="77777777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PC &amp; Printer Set Up </w:t>
            </w:r>
          </w:p>
          <w:p w14:paraId="684ECCC6" w14:textId="46896726" w:rsidR="006D7796" w:rsidRPr="003E4C44" w:rsidRDefault="006D7796" w:rsidP="00BA0843">
            <w:pPr>
              <w:spacing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14:paraId="3212BB2C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3A34866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725A8D79" w14:textId="77777777" w:rsidTr="006D7796">
        <w:tc>
          <w:tcPr>
            <w:tcW w:w="4957" w:type="dxa"/>
            <w:shd w:val="clear" w:color="auto" w:fill="auto"/>
          </w:tcPr>
          <w:p w14:paraId="7C1AFE24" w14:textId="5C5FD5E6" w:rsidR="006D7796" w:rsidRPr="00DE6806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 w:cstheme="minorHAnsi"/>
                <w:b/>
                <w:bCs/>
              </w:rPr>
              <w:t>Office Accessibility</w:t>
            </w:r>
          </w:p>
          <w:p w14:paraId="639DB9CF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49733" w14:textId="006F5AA5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Key and/or Access Code to the Office </w:t>
            </w:r>
          </w:p>
          <w:p w14:paraId="30F0225A" w14:textId="77777777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Parking Space Designated </w:t>
            </w:r>
          </w:p>
          <w:p w14:paraId="2A284D2A" w14:textId="34EE3190" w:rsidR="006D7796" w:rsidRPr="00BA0843" w:rsidRDefault="006D7796" w:rsidP="00BA08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67250572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24EC14E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55CD30A6" w14:textId="77777777" w:rsidTr="006D7796">
        <w:tc>
          <w:tcPr>
            <w:tcW w:w="4957" w:type="dxa"/>
            <w:shd w:val="clear" w:color="auto" w:fill="auto"/>
          </w:tcPr>
          <w:p w14:paraId="729B3309" w14:textId="0762A3A7" w:rsidR="006D7796" w:rsidRPr="00DE6806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 w:cstheme="minorHAnsi"/>
                <w:b/>
                <w:bCs/>
              </w:rPr>
              <w:t>Technology Software Set Up</w:t>
            </w:r>
          </w:p>
          <w:p w14:paraId="6E2CDFAF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4FAFE" w14:textId="0CEC23FD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Microsoft Windows &amp; Office </w:t>
            </w:r>
          </w:p>
          <w:p w14:paraId="7768284C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Client Account &amp; Portfolio Programs</w:t>
            </w:r>
          </w:p>
          <w:p w14:paraId="25C6B895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Financial Planning Software</w:t>
            </w:r>
          </w:p>
          <w:p w14:paraId="0DA7738F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Contact Management (CRM)</w:t>
            </w:r>
          </w:p>
          <w:p w14:paraId="4AAAD37A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Software (other)</w:t>
            </w:r>
          </w:p>
          <w:p w14:paraId="3A2573AB" w14:textId="4A8E283F" w:rsidR="006D7796" w:rsidRPr="00BA0843" w:rsidRDefault="006D7796" w:rsidP="003E4C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49D348C1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99AE197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78AEAB96" w14:textId="77777777" w:rsidTr="006D7796">
        <w:tc>
          <w:tcPr>
            <w:tcW w:w="4957" w:type="dxa"/>
            <w:shd w:val="clear" w:color="auto" w:fill="auto"/>
          </w:tcPr>
          <w:p w14:paraId="3D0D75D2" w14:textId="77777777" w:rsidR="006D7796" w:rsidRPr="00DE6806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/>
                <w:b/>
                <w:bCs/>
              </w:rPr>
              <w:t>Email Set Up</w:t>
            </w:r>
            <w:r w:rsidRPr="00DE6806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0FD85B0" w14:textId="167FB9F4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59080B8" w14:textId="2FD0313C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Set up &amp; test new email address</w:t>
            </w:r>
          </w:p>
          <w:p w14:paraId="38A613F8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Provide full Outlook Contact List </w:t>
            </w:r>
          </w:p>
          <w:p w14:paraId="371B983D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Add to Distribution Lists as appropriate</w:t>
            </w:r>
          </w:p>
          <w:p w14:paraId="4006CFE9" w14:textId="486DCB43" w:rsidR="006D7796" w:rsidRPr="00BA0843" w:rsidRDefault="006D7796" w:rsidP="003E4C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6062EF04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E785055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7A238D1A" w:rsidR="007A7978" w:rsidRPr="0006364D" w:rsidRDefault="007A7978" w:rsidP="00277007">
      <w:pPr>
        <w:spacing w:after="160" w:line="259" w:lineRule="auto"/>
      </w:pPr>
    </w:p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7AE6" w14:textId="77777777" w:rsidR="00213F63" w:rsidRDefault="00213F63" w:rsidP="0006364D">
      <w:r>
        <w:separator/>
      </w:r>
    </w:p>
  </w:endnote>
  <w:endnote w:type="continuationSeparator" w:id="0">
    <w:p w14:paraId="572DC5CD" w14:textId="77777777" w:rsidR="00213F63" w:rsidRDefault="00213F6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12EC" w14:textId="77777777" w:rsidR="00213F63" w:rsidRDefault="00213F63" w:rsidP="0006364D">
      <w:r>
        <w:separator/>
      </w:r>
    </w:p>
  </w:footnote>
  <w:footnote w:type="continuationSeparator" w:id="0">
    <w:p w14:paraId="515A7248" w14:textId="77777777" w:rsidR="00213F63" w:rsidRDefault="00213F63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1"/>
  </w:num>
  <w:num w:numId="13">
    <w:abstractNumId w:val="28"/>
  </w:num>
  <w:num w:numId="14">
    <w:abstractNumId w:val="32"/>
  </w:num>
  <w:num w:numId="15">
    <w:abstractNumId w:val="2"/>
  </w:num>
  <w:num w:numId="16">
    <w:abstractNumId w:val="40"/>
  </w:num>
  <w:num w:numId="17">
    <w:abstractNumId w:val="29"/>
  </w:num>
  <w:num w:numId="18">
    <w:abstractNumId w:val="36"/>
  </w:num>
  <w:num w:numId="19">
    <w:abstractNumId w:val="0"/>
  </w:num>
  <w:num w:numId="20">
    <w:abstractNumId w:val="34"/>
  </w:num>
  <w:num w:numId="21">
    <w:abstractNumId w:val="37"/>
  </w:num>
  <w:num w:numId="22">
    <w:abstractNumId w:val="10"/>
  </w:num>
  <w:num w:numId="23">
    <w:abstractNumId w:val="12"/>
  </w:num>
  <w:num w:numId="24">
    <w:abstractNumId w:val="13"/>
  </w:num>
  <w:num w:numId="25">
    <w:abstractNumId w:val="30"/>
  </w:num>
  <w:num w:numId="26">
    <w:abstractNumId w:val="3"/>
  </w:num>
  <w:num w:numId="27">
    <w:abstractNumId w:val="27"/>
  </w:num>
  <w:num w:numId="28">
    <w:abstractNumId w:val="41"/>
  </w:num>
  <w:num w:numId="29">
    <w:abstractNumId w:val="15"/>
  </w:num>
  <w:num w:numId="30">
    <w:abstractNumId w:val="31"/>
  </w:num>
  <w:num w:numId="31">
    <w:abstractNumId w:val="20"/>
  </w:num>
  <w:num w:numId="32">
    <w:abstractNumId w:val="7"/>
  </w:num>
  <w:num w:numId="33">
    <w:abstractNumId w:val="19"/>
  </w:num>
  <w:num w:numId="34">
    <w:abstractNumId w:val="42"/>
  </w:num>
  <w:num w:numId="35">
    <w:abstractNumId w:val="4"/>
  </w:num>
  <w:num w:numId="36">
    <w:abstractNumId w:val="35"/>
  </w:num>
  <w:num w:numId="37">
    <w:abstractNumId w:val="38"/>
  </w:num>
  <w:num w:numId="38">
    <w:abstractNumId w:val="39"/>
  </w:num>
  <w:num w:numId="39">
    <w:abstractNumId w:val="23"/>
  </w:num>
  <w:num w:numId="40">
    <w:abstractNumId w:val="8"/>
  </w:num>
  <w:num w:numId="41">
    <w:abstractNumId w:val="21"/>
  </w:num>
  <w:num w:numId="42">
    <w:abstractNumId w:val="22"/>
  </w:num>
  <w:num w:numId="4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13F63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7007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1A6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2021-04-22T21:55:00Z</cp:lastPrinted>
  <dcterms:created xsi:type="dcterms:W3CDTF">2021-05-12T17:34:00Z</dcterms:created>
  <dcterms:modified xsi:type="dcterms:W3CDTF">2021-05-12T17:34:00Z</dcterms:modified>
</cp:coreProperties>
</file>