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2E35" w14:textId="4B4E5827" w:rsidR="004121DF" w:rsidRPr="008D3B9F" w:rsidRDefault="004121DF">
      <w:pPr>
        <w:spacing w:after="160" w:line="259" w:lineRule="auto"/>
        <w:rPr>
          <w:rFonts w:asciiTheme="minorHAnsi" w:hAnsiTheme="minorHAnsi" w:cstheme="minorHAnsi"/>
          <w:color w:val="444444"/>
          <w:sz w:val="28"/>
          <w:szCs w:val="28"/>
        </w:rPr>
      </w:pPr>
      <w:r w:rsidRPr="008D3B9F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Office Space &amp; Operations Checklist</w:t>
      </w:r>
    </w:p>
    <w:tbl>
      <w:tblPr>
        <w:tblpPr w:leftFromText="180" w:rightFromText="180" w:vertAnchor="text" w:horzAnchor="margin" w:tblpY="2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28"/>
        <w:gridCol w:w="1957"/>
      </w:tblGrid>
      <w:tr w:rsidR="00A55E37" w:rsidRPr="00541360" w14:paraId="33CDBD81" w14:textId="77777777" w:rsidTr="006D7796">
        <w:tc>
          <w:tcPr>
            <w:tcW w:w="4957" w:type="dxa"/>
            <w:shd w:val="clear" w:color="auto" w:fill="DEEAF6" w:themeFill="accent1" w:themeFillTint="33"/>
          </w:tcPr>
          <w:p w14:paraId="1C83A2D5" w14:textId="77777777" w:rsidR="001B7ECF" w:rsidRDefault="001B7ECF" w:rsidP="001B7EC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A280913" w14:textId="0E77945E" w:rsidR="00A55E37" w:rsidRDefault="00A55E37" w:rsidP="001B7EC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78F60342" w14:textId="64E902AE" w:rsidR="00A55E37" w:rsidRPr="00BA0843" w:rsidRDefault="00A55E37" w:rsidP="00A55E3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28" w:type="dxa"/>
            <w:shd w:val="clear" w:color="auto" w:fill="DEEAF6" w:themeFill="accent1" w:themeFillTint="33"/>
          </w:tcPr>
          <w:p w14:paraId="52291E2D" w14:textId="77777777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PERSON RESPONSIBLE</w:t>
            </w:r>
          </w:p>
          <w:p w14:paraId="10E7F4AA" w14:textId="71A7EC82" w:rsidR="001B7ECF" w:rsidRPr="00BA0843" w:rsidRDefault="001B7ECF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46AD943D" w14:textId="77777777" w:rsidR="00974817" w:rsidRDefault="0097481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3081D23" w14:textId="22984576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2DA1D0A3" w14:textId="29FB23C7" w:rsidR="00A55E37" w:rsidRPr="00BA0843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D7796" w:rsidRPr="00541360" w14:paraId="7A1D3A7B" w14:textId="77777777" w:rsidTr="006D7796">
        <w:tc>
          <w:tcPr>
            <w:tcW w:w="4957" w:type="dxa"/>
            <w:shd w:val="clear" w:color="auto" w:fill="FFFFFF" w:themeFill="background1"/>
          </w:tcPr>
          <w:p w14:paraId="316595E4" w14:textId="4B24DACC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A0843">
              <w:rPr>
                <w:rFonts w:asciiTheme="minorHAnsi" w:hAnsiTheme="minorHAnsi" w:cstheme="minorHAnsi"/>
                <w:b/>
                <w:bCs/>
              </w:rPr>
              <w:t>Workspace Designated</w:t>
            </w:r>
          </w:p>
          <w:p w14:paraId="5FEA9CAC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134242C" w14:textId="32487CB9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Workspace/Office </w:t>
            </w:r>
          </w:p>
          <w:p w14:paraId="3AEB618B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Furnishings </w:t>
            </w:r>
          </w:p>
          <w:p w14:paraId="685C6561" w14:textId="5E42B7AA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Supplies</w:t>
            </w:r>
          </w:p>
          <w:p w14:paraId="04AF37B7" w14:textId="622BDE5C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Telephone &amp; Number Set Up </w:t>
            </w:r>
          </w:p>
          <w:p w14:paraId="2046EF87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PC &amp; Printer Set Up </w:t>
            </w:r>
          </w:p>
          <w:p w14:paraId="684ECCC6" w14:textId="46896726" w:rsidR="006D7796" w:rsidRPr="003E4C44" w:rsidRDefault="006D7796" w:rsidP="00BA0843">
            <w:pPr>
              <w:spacing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14:paraId="3212BB2C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3A34866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25A8D79" w14:textId="77777777" w:rsidTr="006D7796">
        <w:tc>
          <w:tcPr>
            <w:tcW w:w="4957" w:type="dxa"/>
            <w:shd w:val="clear" w:color="auto" w:fill="auto"/>
          </w:tcPr>
          <w:p w14:paraId="7C1AFE24" w14:textId="5C5FD5E6" w:rsidR="006D7796" w:rsidRPr="00DE680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Office Accessibility</w:t>
            </w:r>
          </w:p>
          <w:p w14:paraId="639DB9CF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49733" w14:textId="006F5AA5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Key and/or Access Code to the Office </w:t>
            </w:r>
          </w:p>
          <w:p w14:paraId="30F0225A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Parking Space Designated </w:t>
            </w:r>
          </w:p>
          <w:p w14:paraId="2A284D2A" w14:textId="34EE3190" w:rsidR="006D7796" w:rsidRPr="00BA0843" w:rsidRDefault="006D7796" w:rsidP="00BA08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7250572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24EC14E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55CD30A6" w14:textId="77777777" w:rsidTr="006D7796">
        <w:tc>
          <w:tcPr>
            <w:tcW w:w="4957" w:type="dxa"/>
            <w:shd w:val="clear" w:color="auto" w:fill="auto"/>
          </w:tcPr>
          <w:p w14:paraId="729B3309" w14:textId="0762A3A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Technology Software Set Up</w:t>
            </w:r>
          </w:p>
          <w:p w14:paraId="6E2CDFA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4FAFE" w14:textId="0CEC23FD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Microsoft Windows &amp; Office </w:t>
            </w:r>
          </w:p>
          <w:p w14:paraId="7768284C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Client Account &amp; Portfolio Programs</w:t>
            </w:r>
          </w:p>
          <w:p w14:paraId="25C6B895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Financial Planning Software</w:t>
            </w:r>
          </w:p>
          <w:p w14:paraId="0DA7738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Contact Management (CRM)</w:t>
            </w:r>
          </w:p>
          <w:p w14:paraId="4AAAD37A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Software (other)</w:t>
            </w:r>
          </w:p>
          <w:p w14:paraId="3A2573AB" w14:textId="4A8E283F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49D348C1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99AE197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8AEAB96" w14:textId="77777777" w:rsidTr="006D7796">
        <w:tc>
          <w:tcPr>
            <w:tcW w:w="4957" w:type="dxa"/>
            <w:shd w:val="clear" w:color="auto" w:fill="auto"/>
          </w:tcPr>
          <w:p w14:paraId="3D0D75D2" w14:textId="7777777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/>
                <w:b/>
                <w:bCs/>
              </w:rPr>
              <w:t>Email Set Up</w:t>
            </w:r>
            <w:r w:rsidRPr="00DE680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0FD85B0" w14:textId="167FB9F4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59080B8" w14:textId="5D11E97E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Set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p &amp;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est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ew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  <w:p w14:paraId="38A613F8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Provide full Outlook Contact List </w:t>
            </w:r>
          </w:p>
          <w:p w14:paraId="371B983D" w14:textId="506DC29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to Distribution Lists as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ppropriate</w:t>
            </w:r>
          </w:p>
          <w:p w14:paraId="4006CFE9" w14:textId="486DCB43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062EF04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E785055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7A238D1A" w:rsidR="007A7978" w:rsidRPr="0006364D" w:rsidRDefault="007A7978" w:rsidP="00277007">
      <w:pPr>
        <w:spacing w:after="1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90D5" w14:textId="77777777" w:rsidR="00050638" w:rsidRDefault="00050638" w:rsidP="0006364D">
      <w:r>
        <w:separator/>
      </w:r>
    </w:p>
  </w:endnote>
  <w:endnote w:type="continuationSeparator" w:id="0">
    <w:p w14:paraId="7187ECBD" w14:textId="77777777" w:rsidR="00050638" w:rsidRDefault="0005063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50B" w14:textId="77777777" w:rsidR="00050638" w:rsidRDefault="00050638" w:rsidP="0006364D">
      <w:r>
        <w:separator/>
      </w:r>
    </w:p>
  </w:footnote>
  <w:footnote w:type="continuationSeparator" w:id="0">
    <w:p w14:paraId="3686FE56" w14:textId="77777777" w:rsidR="00050638" w:rsidRDefault="0005063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239721">
    <w:abstractNumId w:val="24"/>
  </w:num>
  <w:num w:numId="2" w16cid:durableId="511994549">
    <w:abstractNumId w:val="26"/>
  </w:num>
  <w:num w:numId="3" w16cid:durableId="910961995">
    <w:abstractNumId w:val="9"/>
  </w:num>
  <w:num w:numId="4" w16cid:durableId="205652145">
    <w:abstractNumId w:val="16"/>
  </w:num>
  <w:num w:numId="5" w16cid:durableId="1322539347">
    <w:abstractNumId w:val="18"/>
  </w:num>
  <w:num w:numId="6" w16cid:durableId="1630629142">
    <w:abstractNumId w:val="6"/>
  </w:num>
  <w:num w:numId="7" w16cid:durableId="285042765">
    <w:abstractNumId w:val="11"/>
  </w:num>
  <w:num w:numId="8" w16cid:durableId="789711248">
    <w:abstractNumId w:val="25"/>
  </w:num>
  <w:num w:numId="9" w16cid:durableId="334496381">
    <w:abstractNumId w:val="33"/>
  </w:num>
  <w:num w:numId="10" w16cid:durableId="984046704">
    <w:abstractNumId w:val="5"/>
  </w:num>
  <w:num w:numId="11" w16cid:durableId="427850852">
    <w:abstractNumId w:val="17"/>
  </w:num>
  <w:num w:numId="12" w16cid:durableId="1450012127">
    <w:abstractNumId w:val="1"/>
  </w:num>
  <w:num w:numId="13" w16cid:durableId="603995084">
    <w:abstractNumId w:val="28"/>
  </w:num>
  <w:num w:numId="14" w16cid:durableId="1014650100">
    <w:abstractNumId w:val="32"/>
  </w:num>
  <w:num w:numId="15" w16cid:durableId="918640957">
    <w:abstractNumId w:val="2"/>
  </w:num>
  <w:num w:numId="16" w16cid:durableId="1410079321">
    <w:abstractNumId w:val="40"/>
  </w:num>
  <w:num w:numId="17" w16cid:durableId="1264455120">
    <w:abstractNumId w:val="29"/>
  </w:num>
  <w:num w:numId="18" w16cid:durableId="187375748">
    <w:abstractNumId w:val="36"/>
  </w:num>
  <w:num w:numId="19" w16cid:durableId="1164858181">
    <w:abstractNumId w:val="0"/>
  </w:num>
  <w:num w:numId="20" w16cid:durableId="1636062275">
    <w:abstractNumId w:val="34"/>
  </w:num>
  <w:num w:numId="21" w16cid:durableId="181482936">
    <w:abstractNumId w:val="37"/>
  </w:num>
  <w:num w:numId="22" w16cid:durableId="1162114285">
    <w:abstractNumId w:val="10"/>
  </w:num>
  <w:num w:numId="23" w16cid:durableId="441531363">
    <w:abstractNumId w:val="12"/>
  </w:num>
  <w:num w:numId="24" w16cid:durableId="480343093">
    <w:abstractNumId w:val="13"/>
  </w:num>
  <w:num w:numId="25" w16cid:durableId="704794409">
    <w:abstractNumId w:val="30"/>
  </w:num>
  <w:num w:numId="26" w16cid:durableId="1065836253">
    <w:abstractNumId w:val="3"/>
  </w:num>
  <w:num w:numId="27" w16cid:durableId="1170826804">
    <w:abstractNumId w:val="27"/>
  </w:num>
  <w:num w:numId="28" w16cid:durableId="300812220">
    <w:abstractNumId w:val="41"/>
  </w:num>
  <w:num w:numId="29" w16cid:durableId="1572155290">
    <w:abstractNumId w:val="15"/>
  </w:num>
  <w:num w:numId="30" w16cid:durableId="623999080">
    <w:abstractNumId w:val="31"/>
  </w:num>
  <w:num w:numId="31" w16cid:durableId="1337072173">
    <w:abstractNumId w:val="20"/>
  </w:num>
  <w:num w:numId="32" w16cid:durableId="1558131015">
    <w:abstractNumId w:val="7"/>
  </w:num>
  <w:num w:numId="33" w16cid:durableId="926767986">
    <w:abstractNumId w:val="19"/>
  </w:num>
  <w:num w:numId="34" w16cid:durableId="1596086457">
    <w:abstractNumId w:val="42"/>
  </w:num>
  <w:num w:numId="35" w16cid:durableId="1136949217">
    <w:abstractNumId w:val="4"/>
  </w:num>
  <w:num w:numId="36" w16cid:durableId="1763644822">
    <w:abstractNumId w:val="35"/>
  </w:num>
  <w:num w:numId="37" w16cid:durableId="1977568785">
    <w:abstractNumId w:val="38"/>
  </w:num>
  <w:num w:numId="38" w16cid:durableId="1870411839">
    <w:abstractNumId w:val="39"/>
  </w:num>
  <w:num w:numId="39" w16cid:durableId="158737777">
    <w:abstractNumId w:val="23"/>
  </w:num>
  <w:num w:numId="40" w16cid:durableId="1701084579">
    <w:abstractNumId w:val="8"/>
  </w:num>
  <w:num w:numId="41" w16cid:durableId="268203843">
    <w:abstractNumId w:val="21"/>
  </w:num>
  <w:num w:numId="42" w16cid:durableId="1332487993">
    <w:abstractNumId w:val="22"/>
  </w:num>
  <w:num w:numId="43" w16cid:durableId="1790493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0638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13F63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7007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3B9F"/>
    <w:rsid w:val="008D4513"/>
    <w:rsid w:val="008D7876"/>
    <w:rsid w:val="008E056F"/>
    <w:rsid w:val="008E0CD4"/>
    <w:rsid w:val="008F0E23"/>
    <w:rsid w:val="008F4717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1A6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318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5</cp:revision>
  <cp:lastPrinted>2021-04-22T21:55:00Z</cp:lastPrinted>
  <dcterms:created xsi:type="dcterms:W3CDTF">2021-05-12T17:34:00Z</dcterms:created>
  <dcterms:modified xsi:type="dcterms:W3CDTF">2022-07-18T21:04:00Z</dcterms:modified>
</cp:coreProperties>
</file>